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CC37" w14:textId="77777777" w:rsidR="001000A9" w:rsidRPr="009746DF" w:rsidRDefault="009746DF" w:rsidP="009746DF">
      <w:pPr>
        <w:jc w:val="center"/>
        <w:rPr>
          <w:rFonts w:ascii="Verdana" w:hAnsi="Verdana"/>
          <w:b/>
          <w:sz w:val="20"/>
          <w:szCs w:val="20"/>
        </w:rPr>
      </w:pPr>
      <w:r w:rsidRPr="009746DF">
        <w:rPr>
          <w:rFonts w:ascii="Verdana" w:hAnsi="Verdana"/>
          <w:b/>
          <w:sz w:val="20"/>
          <w:szCs w:val="20"/>
        </w:rPr>
        <w:t>Formularz cenowy</w:t>
      </w:r>
    </w:p>
    <w:p w14:paraId="737D158C" w14:textId="77777777" w:rsidR="009746DF" w:rsidRDefault="009746DF" w:rsidP="00525BC1">
      <w:pPr>
        <w:jc w:val="center"/>
        <w:rPr>
          <w:rFonts w:ascii="Verdana" w:hAnsi="Verdana"/>
          <w:b/>
          <w:sz w:val="20"/>
          <w:szCs w:val="20"/>
        </w:rPr>
      </w:pPr>
    </w:p>
    <w:bookmarkStart w:id="0" w:name="_Hlk210648397" w:displacedByCustomXml="next"/>
    <w:sdt>
      <w:sdtPr>
        <w:rPr>
          <w:rFonts w:ascii="Verdana" w:hAnsi="Verdana"/>
          <w:sz w:val="20"/>
          <w:szCs w:val="20"/>
        </w:rPr>
        <w:id w:val="-1409451139"/>
        <w:placeholder>
          <w:docPart w:val="2C5F088F3B974CFB98B239187804AC02"/>
        </w:placeholder>
      </w:sdtPr>
      <w:sdtContent>
        <w:p w14:paraId="0EFC851C" w14:textId="77777777" w:rsidR="00B2625A" w:rsidRDefault="00B2625A" w:rsidP="00B2625A">
          <w:pPr>
            <w:ind w:left="708" w:firstLine="708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Us</w:t>
          </w:r>
          <w:r w:rsidRPr="00E068B1">
            <w:rPr>
              <w:rFonts w:ascii="Verdana" w:hAnsi="Verdana"/>
              <w:b/>
              <w:i/>
              <w:sz w:val="20"/>
              <w:szCs w:val="20"/>
            </w:rPr>
            <w:t>ług</w:t>
          </w:r>
          <w:r>
            <w:rPr>
              <w:rFonts w:ascii="Verdana" w:hAnsi="Verdana"/>
              <w:b/>
              <w:i/>
              <w:sz w:val="20"/>
              <w:szCs w:val="20"/>
            </w:rPr>
            <w:t>a</w:t>
          </w:r>
          <w:r w:rsidRPr="00E068B1">
            <w:rPr>
              <w:rFonts w:ascii="Verdana" w:hAnsi="Verdana"/>
              <w:b/>
              <w:i/>
              <w:sz w:val="20"/>
              <w:szCs w:val="20"/>
            </w:rPr>
            <w:t xml:space="preserve"> mycia samochodów służbowych GDDKiA Oddziału w Warszawie, ul. Mińska 25</w:t>
          </w:r>
          <w:bookmarkEnd w:id="0"/>
          <w:r w:rsidRPr="00287B07">
            <w:rPr>
              <w:rFonts w:ascii="Verdana" w:hAnsi="Verdana"/>
              <w:b/>
              <w:i/>
              <w:sz w:val="20"/>
              <w:szCs w:val="20"/>
            </w:rPr>
            <w:t>.</w:t>
          </w:r>
        </w:p>
      </w:sdtContent>
    </w:sdt>
    <w:p w14:paraId="2EF32B14" w14:textId="77777777" w:rsidR="00687E98" w:rsidRDefault="00687E98" w:rsidP="00525BC1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pPr w:leftFromText="141" w:rightFromText="141" w:vertAnchor="text" w:horzAnchor="page" w:tblpX="2911" w:tblpY="117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332"/>
        <w:gridCol w:w="1701"/>
        <w:gridCol w:w="1417"/>
        <w:gridCol w:w="2694"/>
      </w:tblGrid>
      <w:tr w:rsidR="00552E43" w:rsidRPr="00FC08FE" w14:paraId="06B2FDFA" w14:textId="77777777" w:rsidTr="00552E43">
        <w:trPr>
          <w:trHeight w:val="10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7C87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35E0DDA" w14:textId="77777777" w:rsidR="00552E43" w:rsidRPr="005A1A45" w:rsidRDefault="00552E43" w:rsidP="00552E43">
            <w:pPr>
              <w:rPr>
                <w:rFonts w:ascii="Verdana" w:hAnsi="Verdana"/>
                <w:b/>
                <w:sz w:val="16"/>
                <w:szCs w:val="16"/>
              </w:rPr>
            </w:pPr>
            <w:r w:rsidRPr="005A1A45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  <w:p w14:paraId="0A4630A0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1C42817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DC84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A1A45">
              <w:rPr>
                <w:rFonts w:ascii="Verdana" w:hAnsi="Verdana"/>
                <w:b/>
                <w:sz w:val="16"/>
                <w:szCs w:val="16"/>
              </w:rPr>
              <w:t>Rodzaj mycia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657C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 myć w trakcie trwania umowy</w:t>
            </w:r>
          </w:p>
          <w:p w14:paraId="41CBFBFF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3715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A1A45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0B7B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86221E8" w14:textId="77777777" w:rsidR="00552E43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Wartość netto </w:t>
            </w:r>
          </w:p>
          <w:p w14:paraId="47BBB246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(kolumna 3x4)</w:t>
            </w:r>
          </w:p>
        </w:tc>
      </w:tr>
      <w:tr w:rsidR="00552E43" w:rsidRPr="00FC08FE" w14:paraId="419E3130" w14:textId="77777777" w:rsidTr="00552E43">
        <w:trPr>
          <w:trHeight w:val="3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0B6E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49DD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6108" w14:textId="77777777" w:rsidR="00552E43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6CB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4DFF" w14:textId="77777777" w:rsidR="00552E43" w:rsidRPr="005A1A45" w:rsidRDefault="00552E43" w:rsidP="00552E4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552E43" w:rsidRPr="00FC08FE" w14:paraId="295C5BD1" w14:textId="77777777" w:rsidTr="00CA2B83">
        <w:trPr>
          <w:trHeight w:val="8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DA86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C08F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2996" w14:textId="77777777" w:rsidR="00552E43" w:rsidRPr="00312589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b/>
                <w:sz w:val="20"/>
                <w:szCs w:val="20"/>
              </w:rPr>
              <w:t xml:space="preserve">Podstawowe </w:t>
            </w:r>
          </w:p>
          <w:p w14:paraId="5F7D3057" w14:textId="77777777" w:rsidR="00552E43" w:rsidRPr="00FC08FE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sz w:val="20"/>
                <w:szCs w:val="20"/>
              </w:rPr>
              <w:t>(samochody osobowe, osobowe kombi)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5311" w14:textId="29B29E2F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EBD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9EE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06E7B512" w14:textId="77777777" w:rsidTr="00552E43">
        <w:trPr>
          <w:trHeight w:val="41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2363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C08F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6B3A" w14:textId="77777777" w:rsidR="00552E43" w:rsidRPr="00312589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b/>
                <w:sz w:val="20"/>
                <w:szCs w:val="20"/>
              </w:rPr>
              <w:t xml:space="preserve">Podstawowe </w:t>
            </w:r>
          </w:p>
          <w:p w14:paraId="542356E0" w14:textId="77777777" w:rsidR="00552E43" w:rsidRPr="00312589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sz w:val="20"/>
                <w:szCs w:val="20"/>
              </w:rPr>
              <w:t xml:space="preserve">(samochody terenowe, </w:t>
            </w:r>
            <w:proofErr w:type="spellStart"/>
            <w:r w:rsidRPr="00312589">
              <w:rPr>
                <w:rFonts w:ascii="Verdana" w:hAnsi="Verdana"/>
                <w:sz w:val="20"/>
                <w:szCs w:val="20"/>
              </w:rPr>
              <w:t>vany</w:t>
            </w:r>
            <w:proofErr w:type="spellEnd"/>
            <w:r w:rsidRPr="00312589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C22A" w14:textId="446B4884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A997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C1BA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12984BAB" w14:textId="77777777" w:rsidTr="00552E43">
        <w:trPr>
          <w:trHeight w:val="41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255F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58F8" w14:textId="77777777" w:rsidR="00552E43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b/>
                <w:sz w:val="20"/>
                <w:szCs w:val="20"/>
              </w:rPr>
              <w:t>Podstawowe z odkurzaniem</w:t>
            </w:r>
            <w:r w:rsidRPr="00E2579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(samochody osobowe, osobowe kombi)</w:t>
            </w:r>
            <w:r w:rsidRPr="00E25797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6D" w14:textId="7229E419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52C58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5138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BB26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63A84FE4" w14:textId="77777777" w:rsidTr="00552E43">
        <w:trPr>
          <w:trHeight w:val="51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8EB3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FFB" w14:textId="77777777" w:rsidR="00552E43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 w:rsidRPr="00312589">
              <w:rPr>
                <w:rFonts w:ascii="Verdana" w:hAnsi="Verdana"/>
                <w:b/>
                <w:sz w:val="20"/>
                <w:szCs w:val="20"/>
              </w:rPr>
              <w:t>Podstawowe z odkurzaniem</w:t>
            </w:r>
            <w:r w:rsidRPr="00E2579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10F19D7" w14:textId="77777777" w:rsidR="00552E43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(samochody terenowe,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vany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Pr="00E2579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15CA" w14:textId="08257429" w:rsidR="00552E43" w:rsidRDefault="00752C58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  <w:r w:rsidR="00552E4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A133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11EC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2FC42C9F" w14:textId="77777777" w:rsidTr="00552E43">
        <w:trPr>
          <w:trHeight w:val="41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D0C5" w14:textId="77777777" w:rsidR="00552E43" w:rsidRPr="00FC08FE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E177" w14:textId="77777777" w:rsidR="00552E43" w:rsidRPr="00E25797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</w:p>
          <w:p w14:paraId="11EC9283" w14:textId="77777777" w:rsidR="00552E43" w:rsidRPr="00312589" w:rsidRDefault="00552E43" w:rsidP="00552E43">
            <w:pPr>
              <w:rPr>
                <w:rFonts w:ascii="Verdana" w:hAnsi="Verdana"/>
                <w:b/>
                <w:sz w:val="20"/>
                <w:szCs w:val="20"/>
              </w:rPr>
            </w:pPr>
            <w:r w:rsidRPr="00312589">
              <w:rPr>
                <w:rFonts w:ascii="Verdana" w:hAnsi="Verdana"/>
                <w:b/>
                <w:sz w:val="20"/>
                <w:szCs w:val="20"/>
              </w:rPr>
              <w:t>Kompleksowe z praniem podsufitki i  tapicerki</w:t>
            </w:r>
          </w:p>
          <w:p w14:paraId="3BBD5DDE" w14:textId="77777777" w:rsidR="00552E43" w:rsidRDefault="00552E43" w:rsidP="00552E4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E2EA" w14:textId="1F46029E" w:rsidR="00552E43" w:rsidRDefault="00752C58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1FF8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5BC3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2D7BA3A1" w14:textId="77777777" w:rsidTr="00CA2B83">
        <w:trPr>
          <w:trHeight w:val="443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8F01" w14:textId="77777777" w:rsidR="00552E43" w:rsidRPr="009746DF" w:rsidRDefault="00552E43" w:rsidP="00552E4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 wartość 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D888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41919A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4F5C4187" w14:textId="77777777" w:rsidTr="00CA2B83">
        <w:trPr>
          <w:trHeight w:val="366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136D" w14:textId="77777777" w:rsidR="00552E43" w:rsidRPr="009746DF" w:rsidRDefault="00552E43" w:rsidP="00552E4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Podatek VAT 23%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48CB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52E43" w:rsidRPr="00FC08FE" w14:paraId="5FF2584D" w14:textId="77777777" w:rsidTr="00CA2B83">
        <w:trPr>
          <w:trHeight w:val="414"/>
        </w:trPr>
        <w:tc>
          <w:tcPr>
            <w:tcW w:w="7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B136" w14:textId="77777777" w:rsidR="00552E43" w:rsidRPr="009746DF" w:rsidRDefault="00552E43" w:rsidP="00552E4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1DF0" w14:textId="77777777" w:rsidR="00552E43" w:rsidRDefault="00552E43" w:rsidP="00552E4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F327330" w14:textId="77777777" w:rsidR="00687E98" w:rsidRDefault="00687E98" w:rsidP="0024231C">
      <w:pPr>
        <w:rPr>
          <w:rFonts w:ascii="Verdana" w:hAnsi="Verdana"/>
          <w:b/>
          <w:sz w:val="20"/>
          <w:szCs w:val="20"/>
        </w:rPr>
      </w:pPr>
    </w:p>
    <w:p w14:paraId="7D79E3E2" w14:textId="77777777" w:rsidR="00687E98" w:rsidRDefault="00687E98" w:rsidP="00525BC1">
      <w:pPr>
        <w:jc w:val="center"/>
        <w:rPr>
          <w:rFonts w:ascii="Verdana" w:hAnsi="Verdana"/>
          <w:b/>
          <w:sz w:val="20"/>
          <w:szCs w:val="20"/>
        </w:rPr>
      </w:pPr>
    </w:p>
    <w:p w14:paraId="48284139" w14:textId="77777777" w:rsidR="00CD251F" w:rsidRPr="00FC08FE" w:rsidRDefault="00CD251F" w:rsidP="00CD251F">
      <w:pPr>
        <w:jc w:val="center"/>
        <w:rPr>
          <w:rFonts w:ascii="Verdana" w:hAnsi="Verdana"/>
          <w:sz w:val="20"/>
          <w:szCs w:val="20"/>
        </w:rPr>
      </w:pPr>
    </w:p>
    <w:p w14:paraId="4B5B05BE" w14:textId="77777777" w:rsidR="00552E43" w:rsidRDefault="00552E43" w:rsidP="00312589">
      <w:pPr>
        <w:rPr>
          <w:rFonts w:ascii="Verdana" w:hAnsi="Verdana"/>
          <w:b/>
          <w:sz w:val="20"/>
          <w:szCs w:val="20"/>
        </w:rPr>
      </w:pPr>
    </w:p>
    <w:p w14:paraId="7DF82249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334849AD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773F2EC3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4DF1E287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538C4044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468A47C5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41F02CF4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35F9650F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3BA6B0D0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04D9F688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38D36027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201C7A1B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7F8531A6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33CEB753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1C5BB51C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053FB15E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77840D7B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20061994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250FF9D7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70F073FC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539E844E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0346849F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435A8AE6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038F69CF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2FDAE2EC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7B403E77" w14:textId="77777777" w:rsidR="00552E43" w:rsidRPr="00552E43" w:rsidRDefault="00552E43" w:rsidP="00552E43">
      <w:pPr>
        <w:rPr>
          <w:rFonts w:ascii="Verdana" w:hAnsi="Verdana"/>
          <w:sz w:val="20"/>
          <w:szCs w:val="20"/>
        </w:rPr>
      </w:pPr>
    </w:p>
    <w:p w14:paraId="6AA9470D" w14:textId="77777777" w:rsidR="00CD251F" w:rsidRDefault="00CD251F" w:rsidP="00CA2B83">
      <w:pPr>
        <w:tabs>
          <w:tab w:val="left" w:pos="10065"/>
        </w:tabs>
        <w:rPr>
          <w:rFonts w:ascii="Verdana" w:hAnsi="Verdana"/>
          <w:sz w:val="18"/>
          <w:szCs w:val="18"/>
        </w:rPr>
      </w:pPr>
    </w:p>
    <w:p w14:paraId="7B17A63F" w14:textId="77777777" w:rsidR="00552E43" w:rsidRDefault="00CA2B83" w:rsidP="00552E43">
      <w:pPr>
        <w:tabs>
          <w:tab w:val="left" w:pos="1006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                               …………………………………………………………….</w:t>
      </w:r>
    </w:p>
    <w:p w14:paraId="5551A7A3" w14:textId="77777777" w:rsidR="002456DF" w:rsidRDefault="002456DF" w:rsidP="002456DF">
      <w:pPr>
        <w:tabs>
          <w:tab w:val="left" w:pos="1006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552E43">
        <w:rPr>
          <w:rFonts w:ascii="Verdana" w:hAnsi="Verdana"/>
          <w:sz w:val="18"/>
          <w:szCs w:val="18"/>
        </w:rPr>
        <w:t>Podpis Wykonawcy/Pełnomocnika</w:t>
      </w:r>
    </w:p>
    <w:sectPr w:rsidR="002456DF" w:rsidSect="00D834B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208EF" w14:textId="77777777" w:rsidR="007B14EE" w:rsidRDefault="007B14EE" w:rsidP="00552E43">
      <w:r>
        <w:separator/>
      </w:r>
    </w:p>
  </w:endnote>
  <w:endnote w:type="continuationSeparator" w:id="0">
    <w:p w14:paraId="2AC23224" w14:textId="77777777" w:rsidR="007B14EE" w:rsidRDefault="007B14EE" w:rsidP="0055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5464D" w14:textId="77777777" w:rsidR="00552E43" w:rsidRPr="00552E43" w:rsidRDefault="00552E43" w:rsidP="00552E43">
    <w:pPr>
      <w:pStyle w:val="Stopka"/>
      <w:tabs>
        <w:tab w:val="clear" w:pos="4536"/>
        <w:tab w:val="clear" w:pos="9072"/>
        <w:tab w:val="left" w:pos="1257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04193" w14:textId="77777777" w:rsidR="007B14EE" w:rsidRDefault="007B14EE" w:rsidP="00552E43">
      <w:r>
        <w:separator/>
      </w:r>
    </w:p>
  </w:footnote>
  <w:footnote w:type="continuationSeparator" w:id="0">
    <w:p w14:paraId="7277F2BF" w14:textId="77777777" w:rsidR="007B14EE" w:rsidRDefault="007B14EE" w:rsidP="00552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62C"/>
    <w:rsid w:val="00030D85"/>
    <w:rsid w:val="00042619"/>
    <w:rsid w:val="0008153D"/>
    <w:rsid w:val="000851E4"/>
    <w:rsid w:val="00095F28"/>
    <w:rsid w:val="000C6EF8"/>
    <w:rsid w:val="001000A9"/>
    <w:rsid w:val="001021D1"/>
    <w:rsid w:val="00103615"/>
    <w:rsid w:val="0014598F"/>
    <w:rsid w:val="001648B5"/>
    <w:rsid w:val="00175135"/>
    <w:rsid w:val="00193982"/>
    <w:rsid w:val="001B2027"/>
    <w:rsid w:val="001B65FE"/>
    <w:rsid w:val="00203F2A"/>
    <w:rsid w:val="00230919"/>
    <w:rsid w:val="002310C5"/>
    <w:rsid w:val="00232DF6"/>
    <w:rsid w:val="0024231C"/>
    <w:rsid w:val="00242D36"/>
    <w:rsid w:val="002456DF"/>
    <w:rsid w:val="00246CC7"/>
    <w:rsid w:val="00251FBC"/>
    <w:rsid w:val="00271DA1"/>
    <w:rsid w:val="002C2669"/>
    <w:rsid w:val="002D1FB6"/>
    <w:rsid w:val="00303548"/>
    <w:rsid w:val="0030769B"/>
    <w:rsid w:val="00310E11"/>
    <w:rsid w:val="00312589"/>
    <w:rsid w:val="00365072"/>
    <w:rsid w:val="003706AC"/>
    <w:rsid w:val="00377541"/>
    <w:rsid w:val="00383B54"/>
    <w:rsid w:val="003D30FF"/>
    <w:rsid w:val="003F137B"/>
    <w:rsid w:val="004504B7"/>
    <w:rsid w:val="004612F8"/>
    <w:rsid w:val="0046425C"/>
    <w:rsid w:val="004732F9"/>
    <w:rsid w:val="004875E0"/>
    <w:rsid w:val="004C0058"/>
    <w:rsid w:val="004F4F23"/>
    <w:rsid w:val="00525BC1"/>
    <w:rsid w:val="00552E43"/>
    <w:rsid w:val="00580FE6"/>
    <w:rsid w:val="00586D14"/>
    <w:rsid w:val="005A1A45"/>
    <w:rsid w:val="005C0615"/>
    <w:rsid w:val="005D0D5C"/>
    <w:rsid w:val="005D74DB"/>
    <w:rsid w:val="0063070E"/>
    <w:rsid w:val="00635721"/>
    <w:rsid w:val="00671484"/>
    <w:rsid w:val="00687E98"/>
    <w:rsid w:val="00691898"/>
    <w:rsid w:val="006A28D6"/>
    <w:rsid w:val="006F12DF"/>
    <w:rsid w:val="0075128E"/>
    <w:rsid w:val="00752C58"/>
    <w:rsid w:val="0079150E"/>
    <w:rsid w:val="007B14EE"/>
    <w:rsid w:val="007C248E"/>
    <w:rsid w:val="007E5230"/>
    <w:rsid w:val="00825F21"/>
    <w:rsid w:val="008279D7"/>
    <w:rsid w:val="008648D9"/>
    <w:rsid w:val="00865018"/>
    <w:rsid w:val="0086551D"/>
    <w:rsid w:val="00882038"/>
    <w:rsid w:val="00883421"/>
    <w:rsid w:val="008909E8"/>
    <w:rsid w:val="008E62F7"/>
    <w:rsid w:val="008F32B1"/>
    <w:rsid w:val="008F7971"/>
    <w:rsid w:val="00905F7A"/>
    <w:rsid w:val="0091633D"/>
    <w:rsid w:val="0092242D"/>
    <w:rsid w:val="0093092D"/>
    <w:rsid w:val="00930DE8"/>
    <w:rsid w:val="009746DF"/>
    <w:rsid w:val="009855CC"/>
    <w:rsid w:val="009B39F9"/>
    <w:rsid w:val="009D3F07"/>
    <w:rsid w:val="009E3368"/>
    <w:rsid w:val="009E3CB5"/>
    <w:rsid w:val="00A00AA3"/>
    <w:rsid w:val="00A73F4A"/>
    <w:rsid w:val="00A97FE2"/>
    <w:rsid w:val="00AA1C72"/>
    <w:rsid w:val="00B01E73"/>
    <w:rsid w:val="00B210EB"/>
    <w:rsid w:val="00B2625A"/>
    <w:rsid w:val="00B65BDB"/>
    <w:rsid w:val="00B73733"/>
    <w:rsid w:val="00BB760F"/>
    <w:rsid w:val="00BC5ABE"/>
    <w:rsid w:val="00BE7C4F"/>
    <w:rsid w:val="00BF0E19"/>
    <w:rsid w:val="00BF419F"/>
    <w:rsid w:val="00C2462C"/>
    <w:rsid w:val="00C36C8B"/>
    <w:rsid w:val="00C4472A"/>
    <w:rsid w:val="00C85700"/>
    <w:rsid w:val="00CA2B83"/>
    <w:rsid w:val="00CA2FC1"/>
    <w:rsid w:val="00CA634F"/>
    <w:rsid w:val="00CB5139"/>
    <w:rsid w:val="00CD251F"/>
    <w:rsid w:val="00CD6A91"/>
    <w:rsid w:val="00CE5904"/>
    <w:rsid w:val="00CE75E9"/>
    <w:rsid w:val="00D46E48"/>
    <w:rsid w:val="00D50D5D"/>
    <w:rsid w:val="00D52C46"/>
    <w:rsid w:val="00D569DA"/>
    <w:rsid w:val="00D75F38"/>
    <w:rsid w:val="00D834B6"/>
    <w:rsid w:val="00DA3540"/>
    <w:rsid w:val="00DC0845"/>
    <w:rsid w:val="00DD6F9A"/>
    <w:rsid w:val="00E25797"/>
    <w:rsid w:val="00E274CB"/>
    <w:rsid w:val="00E305D7"/>
    <w:rsid w:val="00E35053"/>
    <w:rsid w:val="00E456BD"/>
    <w:rsid w:val="00E53762"/>
    <w:rsid w:val="00E54A81"/>
    <w:rsid w:val="00E559D5"/>
    <w:rsid w:val="00E81B02"/>
    <w:rsid w:val="00E84B49"/>
    <w:rsid w:val="00E923B9"/>
    <w:rsid w:val="00ED1970"/>
    <w:rsid w:val="00F11E66"/>
    <w:rsid w:val="00F23918"/>
    <w:rsid w:val="00F30C30"/>
    <w:rsid w:val="00F767D1"/>
    <w:rsid w:val="00F8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83AAD"/>
  <w15:chartTrackingRefBased/>
  <w15:docId w15:val="{AC175B9C-A329-4DC6-9EAB-2A20347C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59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9D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2E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E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2E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E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5F088F3B974CFB98B239187804AC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03863D-56AD-4DA5-AFEE-C0E70E080BA1}"/>
      </w:docPartPr>
      <w:docPartBody>
        <w:p w:rsidR="00FD3101" w:rsidRDefault="00D00721" w:rsidP="00D00721">
          <w:pPr>
            <w:pStyle w:val="2C5F088F3B974CFB98B239187804AC0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721"/>
    <w:rsid w:val="00030D85"/>
    <w:rsid w:val="00044AB0"/>
    <w:rsid w:val="00865018"/>
    <w:rsid w:val="00890F37"/>
    <w:rsid w:val="00D00721"/>
    <w:rsid w:val="00FD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00721"/>
    <w:rPr>
      <w:color w:val="808080"/>
    </w:rPr>
  </w:style>
  <w:style w:type="paragraph" w:customStyle="1" w:styleId="2C5F088F3B974CFB98B239187804AC02">
    <w:name w:val="2C5F088F3B974CFB98B239187804AC02"/>
    <w:rsid w:val="00D007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4F62F-C7A3-4EFB-A75D-515C117F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Grotowski Błażej</cp:lastModifiedBy>
  <cp:revision>2</cp:revision>
  <cp:lastPrinted>2015-10-05T09:30:00Z</cp:lastPrinted>
  <dcterms:created xsi:type="dcterms:W3CDTF">2025-10-23T07:38:00Z</dcterms:created>
  <dcterms:modified xsi:type="dcterms:W3CDTF">2025-10-23T07:38:00Z</dcterms:modified>
</cp:coreProperties>
</file>